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B46A" w14:textId="51A658E6" w:rsidR="0066722A" w:rsidRPr="0026656A" w:rsidRDefault="00AA1874" w:rsidP="00176B11">
      <w:pPr>
        <w:jc w:val="center"/>
        <w:rPr>
          <w:b/>
          <w:bCs/>
          <w:sz w:val="28"/>
          <w:szCs w:val="28"/>
        </w:rPr>
      </w:pPr>
      <w:r w:rsidRPr="00AA1874">
        <w:rPr>
          <w:sz w:val="28"/>
          <w:szCs w:val="28"/>
        </w:rPr>
        <w:t>Anlage B zum Übungsleitervertrag</w:t>
      </w:r>
      <w:r>
        <w:rPr>
          <w:b/>
          <w:bCs/>
          <w:sz w:val="28"/>
          <w:szCs w:val="28"/>
        </w:rPr>
        <w:br/>
      </w:r>
      <w:r w:rsidR="00A331E3">
        <w:rPr>
          <w:b/>
          <w:bCs/>
          <w:sz w:val="28"/>
          <w:szCs w:val="28"/>
        </w:rPr>
        <w:t>Vereinbarung zur Übernahme der Ausbildungskosten</w:t>
      </w:r>
    </w:p>
    <w:p w14:paraId="4BD66840" w14:textId="7B6A3DE2" w:rsidR="00176B11" w:rsidRDefault="00176B11" w:rsidP="00176B11">
      <w:pPr>
        <w:jc w:val="center"/>
      </w:pPr>
    </w:p>
    <w:p w14:paraId="35D4F0C0" w14:textId="27221BA9" w:rsidR="00176B11" w:rsidRDefault="0026656A" w:rsidP="00176B11">
      <w:pPr>
        <w:jc w:val="center"/>
      </w:pPr>
      <w:r>
        <w:t>Zwischen dem</w:t>
      </w:r>
    </w:p>
    <w:p w14:paraId="481F668B" w14:textId="100A1909" w:rsidR="0026656A" w:rsidRDefault="0026656A" w:rsidP="0026656A">
      <w:pPr>
        <w:jc w:val="center"/>
      </w:pPr>
      <w:r w:rsidRPr="0026656A">
        <w:rPr>
          <w:b/>
          <w:bCs/>
        </w:rPr>
        <w:t>Rugby-Verein Leipzig Scorpions e.V.</w:t>
      </w:r>
      <w:r>
        <w:br/>
        <w:t>vertreten durch den Vorstand</w:t>
      </w:r>
      <w:r>
        <w:br/>
        <w:t>Drosselhang 2</w:t>
      </w:r>
      <w:r>
        <w:br/>
        <w:t>04316 Leipzig</w:t>
      </w:r>
      <w:r>
        <w:br/>
      </w:r>
      <w:r w:rsidRPr="0026656A">
        <w:rPr>
          <w:i/>
          <w:iCs/>
        </w:rPr>
        <w:t>(im folgenden Verein genannt)</w:t>
      </w:r>
    </w:p>
    <w:p w14:paraId="559E87F0" w14:textId="018DEACD" w:rsidR="0026656A" w:rsidRDefault="0026656A" w:rsidP="0026656A">
      <w:pPr>
        <w:jc w:val="center"/>
      </w:pPr>
      <w:r>
        <w:t>und</w:t>
      </w:r>
    </w:p>
    <w:p w14:paraId="441B6665" w14:textId="29FEA2ED" w:rsidR="0026656A" w:rsidRDefault="001F5370" w:rsidP="00176B11">
      <w:pPr>
        <w:jc w:val="center"/>
      </w:pPr>
      <w:r w:rsidRPr="001F5370">
        <w:rPr>
          <w:b/>
          <w:bCs/>
        </w:rPr>
        <w:t>Vorname Name</w:t>
      </w:r>
      <w:r>
        <w:br/>
        <w:t>Adresse</w:t>
      </w:r>
      <w:r>
        <w:br/>
        <w:t>PLZ Ort</w:t>
      </w:r>
    </w:p>
    <w:p w14:paraId="68908012" w14:textId="08091598" w:rsidR="0026656A" w:rsidRPr="0026656A" w:rsidRDefault="0026656A" w:rsidP="00176B11">
      <w:pPr>
        <w:jc w:val="center"/>
        <w:rPr>
          <w:i/>
          <w:iCs/>
        </w:rPr>
      </w:pPr>
      <w:r w:rsidRPr="0026656A">
        <w:rPr>
          <w:i/>
          <w:iCs/>
        </w:rPr>
        <w:t xml:space="preserve">(im folgenden </w:t>
      </w:r>
      <w:r w:rsidR="006973B9">
        <w:rPr>
          <w:i/>
          <w:iCs/>
        </w:rPr>
        <w:t>Übungsleiter</w:t>
      </w:r>
      <w:r w:rsidRPr="0026656A">
        <w:rPr>
          <w:i/>
          <w:iCs/>
        </w:rPr>
        <w:t xml:space="preserve"> genannt)</w:t>
      </w:r>
    </w:p>
    <w:p w14:paraId="092E50B4" w14:textId="147CF22D" w:rsidR="0026656A" w:rsidRDefault="0026656A" w:rsidP="00176B11">
      <w:pPr>
        <w:jc w:val="center"/>
      </w:pPr>
      <w:r>
        <w:t xml:space="preserve">wird folgende </w:t>
      </w:r>
      <w:r w:rsidR="006973B9">
        <w:t>Vereinbarung</w:t>
      </w:r>
      <w:r>
        <w:t xml:space="preserve"> geschlossen:</w:t>
      </w:r>
    </w:p>
    <w:p w14:paraId="7E26001C" w14:textId="12DF2ABC" w:rsidR="0026656A" w:rsidRDefault="0026656A" w:rsidP="00176B11">
      <w:pPr>
        <w:jc w:val="center"/>
      </w:pPr>
    </w:p>
    <w:p w14:paraId="4AE63C5D" w14:textId="5F896FEC" w:rsidR="007533CD" w:rsidRDefault="007533CD" w:rsidP="007533CD"/>
    <w:p w14:paraId="3F7AE0B8" w14:textId="73669119" w:rsidR="00D6493B" w:rsidRDefault="00D6493B" w:rsidP="00216FB3">
      <w:pPr>
        <w:pStyle w:val="Listenabsatz"/>
        <w:numPr>
          <w:ilvl w:val="0"/>
          <w:numId w:val="11"/>
        </w:numPr>
      </w:pPr>
      <w:r>
        <w:t>Diese Vereinbarung ist eine Ergänzung zum Übungsleitervertrag</w:t>
      </w:r>
      <w:r w:rsidR="006973B9">
        <w:t xml:space="preserve"> vom XX.XX.XXXX.</w:t>
      </w:r>
    </w:p>
    <w:p w14:paraId="59BFD869" w14:textId="77777777" w:rsidR="00D6493B" w:rsidRDefault="00D6493B" w:rsidP="00D6493B">
      <w:pPr>
        <w:pStyle w:val="Listenabsatz"/>
        <w:ind w:left="360"/>
      </w:pPr>
    </w:p>
    <w:p w14:paraId="369788A0" w14:textId="40B0D1F6" w:rsidR="00216FB3" w:rsidRDefault="00216FB3" w:rsidP="00216FB3">
      <w:pPr>
        <w:pStyle w:val="Listenabsatz"/>
        <w:numPr>
          <w:ilvl w:val="0"/>
          <w:numId w:val="11"/>
        </w:numPr>
      </w:pPr>
      <w:r>
        <w:t xml:space="preserve">Der Verein übernimmt die Aus-, Weiter- und Fortbildungskosten des </w:t>
      </w:r>
      <w:r w:rsidR="006973B9">
        <w:t>Übungsleiter</w:t>
      </w:r>
      <w:r>
        <w:t xml:space="preserve"> im Rahmen </w:t>
      </w:r>
      <w:r w:rsidR="006973B9">
        <w:t>seiner</w:t>
      </w:r>
      <w:r>
        <w:t xml:space="preserve"> Tätigkeit.</w:t>
      </w:r>
    </w:p>
    <w:p w14:paraId="7974388C" w14:textId="77777777" w:rsidR="00D6493B" w:rsidRDefault="00D6493B" w:rsidP="00D6493B">
      <w:pPr>
        <w:pStyle w:val="Listenabsatz"/>
        <w:ind w:left="360"/>
      </w:pPr>
    </w:p>
    <w:p w14:paraId="38F6FC13" w14:textId="2778F6E0" w:rsidR="00216FB3" w:rsidRDefault="00216FB3" w:rsidP="00216FB3">
      <w:pPr>
        <w:pStyle w:val="Listenabsatz"/>
        <w:numPr>
          <w:ilvl w:val="0"/>
          <w:numId w:val="11"/>
        </w:numPr>
      </w:pPr>
      <w:r>
        <w:t xml:space="preserve">Mit Erhalt der vollständigen Lizenz (C/B/A) verpflichtet sich der </w:t>
      </w:r>
      <w:r w:rsidR="006973B9">
        <w:t>Übungsleiter</w:t>
      </w:r>
      <w:r>
        <w:t xml:space="preserve"> für den Verein für weitere zwei Jahre (sog. Verpflichtungszeit) tätig zu sein. Dabei gilt die Verpflichtungszeit für jede Lizenzstufe neu. Für die Berechnung der Frist ist das Ausstellungdatum der Lizenz die Grundlage.</w:t>
      </w:r>
    </w:p>
    <w:p w14:paraId="287B3FA4" w14:textId="77777777" w:rsidR="00D6493B" w:rsidRDefault="00D6493B" w:rsidP="00D6493B">
      <w:pPr>
        <w:pStyle w:val="Listenabsatz"/>
      </w:pPr>
    </w:p>
    <w:p w14:paraId="45CA7EDA" w14:textId="5C24B1F4" w:rsidR="00E432B1" w:rsidRDefault="00216FB3" w:rsidP="00216FB3">
      <w:pPr>
        <w:pStyle w:val="Listenabsatz"/>
        <w:numPr>
          <w:ilvl w:val="0"/>
          <w:numId w:val="11"/>
        </w:numPr>
      </w:pPr>
      <w:r>
        <w:t xml:space="preserve">Sollte der </w:t>
      </w:r>
      <w:r w:rsidR="006973B9">
        <w:t>Übungsleiter</w:t>
      </w:r>
      <w:r>
        <w:t xml:space="preserve"> während der Verpflichtungszeit seinen Übungsleitervertrag kündigen, müssen die Kosten der Ausbildung für die jeweilige zugehörige Lizenzstufe </w:t>
      </w:r>
      <w:r w:rsidR="00E432B1">
        <w:t>zurückgezahlt</w:t>
      </w:r>
      <w:r w:rsidR="006973B9">
        <w:t xml:space="preserve"> werden</w:t>
      </w:r>
      <w:r w:rsidR="00E432B1">
        <w:t xml:space="preserve">. </w:t>
      </w:r>
    </w:p>
    <w:p w14:paraId="6143465D" w14:textId="77777777" w:rsidR="00D6493B" w:rsidRDefault="00D6493B" w:rsidP="00D6493B">
      <w:pPr>
        <w:pStyle w:val="Listenabsatz"/>
      </w:pPr>
    </w:p>
    <w:p w14:paraId="1E44DC91" w14:textId="315FD85F" w:rsidR="00216FB3" w:rsidRDefault="00E432B1" w:rsidP="00216FB3">
      <w:pPr>
        <w:pStyle w:val="Listenabsatz"/>
        <w:numPr>
          <w:ilvl w:val="0"/>
          <w:numId w:val="11"/>
        </w:numPr>
      </w:pPr>
      <w:r>
        <w:t>Der Verein kann im eigenen Ermessen auf die Rückzahlung der Ausbildungskosten verzichten.</w:t>
      </w:r>
    </w:p>
    <w:p w14:paraId="625A95FC" w14:textId="77777777" w:rsidR="00216FB3" w:rsidRDefault="00216FB3" w:rsidP="007533CD"/>
    <w:p w14:paraId="2A9CE78C" w14:textId="606BB069" w:rsidR="005D3725" w:rsidRDefault="005D3725" w:rsidP="007533CD"/>
    <w:p w14:paraId="46CF3503" w14:textId="77777777" w:rsidR="005D3725" w:rsidRDefault="005D3725" w:rsidP="005D3725">
      <w:r>
        <w:t>Ort, Datum</w:t>
      </w:r>
      <w:r>
        <w:tab/>
      </w:r>
      <w:r>
        <w:tab/>
      </w:r>
      <w:r>
        <w:tab/>
      </w:r>
      <w:r>
        <w:tab/>
      </w:r>
      <w:r>
        <w:tab/>
      </w:r>
      <w:r>
        <w:tab/>
        <w:t>Ort, Datum</w:t>
      </w:r>
    </w:p>
    <w:p w14:paraId="1E5BA216" w14:textId="1631810B" w:rsidR="005D3725" w:rsidRDefault="005D3725" w:rsidP="007533CD"/>
    <w:p w14:paraId="67CBB73F" w14:textId="0D41E593" w:rsidR="005D3725" w:rsidRDefault="005D3725" w:rsidP="007533CD"/>
    <w:p w14:paraId="2005D022" w14:textId="6F726C25" w:rsidR="0085024F" w:rsidRDefault="005D3725" w:rsidP="0085024F">
      <w:r>
        <w:t>Unterschrift Verein</w:t>
      </w:r>
      <w:r>
        <w:tab/>
      </w:r>
      <w:r>
        <w:tab/>
      </w:r>
      <w:r>
        <w:tab/>
      </w:r>
      <w:r>
        <w:tab/>
      </w:r>
      <w:r>
        <w:tab/>
        <w:t>Unterschrift Übungsleiter</w:t>
      </w:r>
      <w:r>
        <w:br/>
      </w:r>
      <w:r>
        <w:tab/>
      </w:r>
      <w:r>
        <w:tab/>
      </w:r>
      <w:r>
        <w:tab/>
      </w:r>
      <w:r>
        <w:tab/>
      </w:r>
      <w:r>
        <w:tab/>
      </w:r>
      <w:r>
        <w:tab/>
      </w:r>
      <w:r>
        <w:tab/>
      </w:r>
      <w:r w:rsidRPr="005D3725">
        <w:rPr>
          <w:i/>
          <w:iCs/>
        </w:rPr>
        <w:t>Bei Minderjährigen Eltern</w:t>
      </w:r>
    </w:p>
    <w:sectPr w:rsidR="008502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2A25" w14:textId="77777777" w:rsidR="00430D53" w:rsidRDefault="00430D53" w:rsidP="003558ED">
      <w:pPr>
        <w:spacing w:after="0" w:line="240" w:lineRule="auto"/>
      </w:pPr>
      <w:r>
        <w:separator/>
      </w:r>
    </w:p>
  </w:endnote>
  <w:endnote w:type="continuationSeparator" w:id="0">
    <w:p w14:paraId="5771003F" w14:textId="77777777" w:rsidR="00430D53" w:rsidRDefault="00430D53" w:rsidP="0035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770F" w14:textId="77777777" w:rsidR="003558ED" w:rsidRDefault="003558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1AA7" w14:textId="6AB5FF9F" w:rsidR="003558ED" w:rsidRPr="00AA1874" w:rsidRDefault="003558ED" w:rsidP="00AA1874">
    <w:pPr>
      <w:pStyle w:val="Fuzeile"/>
      <w:jc w:val="center"/>
    </w:pPr>
    <w:r w:rsidRPr="003558ED">
      <w:rPr>
        <w:b/>
        <w:bCs/>
      </w:rPr>
      <w:ptab w:relativeTo="margin" w:alignment="center" w:leader="none"/>
    </w:r>
    <w:r w:rsidRPr="003558ED">
      <w:rPr>
        <w:b/>
        <w:bCs/>
      </w:rPr>
      <w:t xml:space="preserve">Übungsleitervertrag </w:t>
    </w:r>
    <w:r w:rsidR="00A331E3">
      <w:rPr>
        <w:b/>
        <w:bCs/>
      </w:rPr>
      <w:t>–</w:t>
    </w:r>
    <w:r w:rsidRPr="003558ED">
      <w:rPr>
        <w:b/>
        <w:bCs/>
      </w:rPr>
      <w:t xml:space="preserve"> </w:t>
    </w:r>
    <w:r w:rsidR="00A331E3">
      <w:rPr>
        <w:b/>
        <w:bCs/>
      </w:rPr>
      <w:t xml:space="preserve">Anlage B </w:t>
    </w:r>
    <w:r w:rsidR="00364CC9">
      <w:rPr>
        <w:b/>
        <w:bCs/>
      </w:rPr>
      <w:t xml:space="preserve">- </w:t>
    </w:r>
    <w:r w:rsidR="00A331E3">
      <w:rPr>
        <w:b/>
        <w:bCs/>
      </w:rPr>
      <w:t>Ausbildungskosten</w:t>
    </w:r>
    <w:r w:rsidRPr="003558ED">
      <w:rPr>
        <w:b/>
        <w:bCs/>
      </w:rPr>
      <w:ptab w:relativeTo="margin" w:alignment="right" w:leader="none"/>
    </w:r>
    <w:r w:rsidR="00AA1874" w:rsidRPr="00AA1874">
      <w:t xml:space="preserve"> </w:t>
    </w:r>
    <w:r w:rsidR="00AA1874" w:rsidRPr="00A331E3">
      <w:t xml:space="preserve">Seite </w:t>
    </w:r>
    <w:r w:rsidR="00AA1874" w:rsidRPr="00A331E3">
      <w:fldChar w:fldCharType="begin"/>
    </w:r>
    <w:r w:rsidR="00AA1874" w:rsidRPr="00A331E3">
      <w:instrText>PAGE  \* Arabic  \* MERGEFORMAT</w:instrText>
    </w:r>
    <w:r w:rsidR="00AA1874" w:rsidRPr="00A331E3">
      <w:fldChar w:fldCharType="separate"/>
    </w:r>
    <w:r w:rsidR="00AA1874">
      <w:t>1</w:t>
    </w:r>
    <w:r w:rsidR="00AA1874" w:rsidRPr="00A331E3">
      <w:fldChar w:fldCharType="end"/>
    </w:r>
    <w:r w:rsidR="00AA1874" w:rsidRPr="00A331E3">
      <w:t xml:space="preserve"> von </w:t>
    </w:r>
    <w:fldSimple w:instr="NUMPAGES  \* Arabic  \* MERGEFORMAT">
      <w:r w:rsidR="00AA1874">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D8B6" w14:textId="77777777" w:rsidR="003558ED" w:rsidRDefault="003558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BE1EE" w14:textId="77777777" w:rsidR="00430D53" w:rsidRDefault="00430D53" w:rsidP="003558ED">
      <w:pPr>
        <w:spacing w:after="0" w:line="240" w:lineRule="auto"/>
      </w:pPr>
      <w:r>
        <w:separator/>
      </w:r>
    </w:p>
  </w:footnote>
  <w:footnote w:type="continuationSeparator" w:id="0">
    <w:p w14:paraId="51172436" w14:textId="77777777" w:rsidR="00430D53" w:rsidRDefault="00430D53" w:rsidP="0035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53AA" w14:textId="77777777" w:rsidR="003558ED" w:rsidRDefault="003558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06F76" w14:textId="77777777" w:rsidR="003558ED" w:rsidRDefault="003558E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8AF2" w14:textId="77777777" w:rsidR="003558ED" w:rsidRDefault="003558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FAC"/>
    <w:multiLevelType w:val="hybridMultilevel"/>
    <w:tmpl w:val="0512F5F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A06C6F"/>
    <w:multiLevelType w:val="hybridMultilevel"/>
    <w:tmpl w:val="66E4B4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851631"/>
    <w:multiLevelType w:val="hybridMultilevel"/>
    <w:tmpl w:val="F4F889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6B35537"/>
    <w:multiLevelType w:val="hybridMultilevel"/>
    <w:tmpl w:val="BBA2C9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F5C22FE"/>
    <w:multiLevelType w:val="hybridMultilevel"/>
    <w:tmpl w:val="205EFA7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1916755"/>
    <w:multiLevelType w:val="hybridMultilevel"/>
    <w:tmpl w:val="F9A2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3535938"/>
    <w:multiLevelType w:val="hybridMultilevel"/>
    <w:tmpl w:val="415EFE4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58F0E88"/>
    <w:multiLevelType w:val="hybridMultilevel"/>
    <w:tmpl w:val="3F3085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69A7347"/>
    <w:multiLevelType w:val="hybridMultilevel"/>
    <w:tmpl w:val="1B748A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F956BE"/>
    <w:multiLevelType w:val="hybridMultilevel"/>
    <w:tmpl w:val="F54E7B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5B1D46"/>
    <w:multiLevelType w:val="hybridMultilevel"/>
    <w:tmpl w:val="87B83C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8"/>
  </w:num>
  <w:num w:numId="3">
    <w:abstractNumId w:val="0"/>
  </w:num>
  <w:num w:numId="4">
    <w:abstractNumId w:val="6"/>
  </w:num>
  <w:num w:numId="5">
    <w:abstractNumId w:val="2"/>
  </w:num>
  <w:num w:numId="6">
    <w:abstractNumId w:val="4"/>
  </w:num>
  <w:num w:numId="7">
    <w:abstractNumId w:val="5"/>
  </w:num>
  <w:num w:numId="8">
    <w:abstractNumId w:val="1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1"/>
    <w:rsid w:val="00070133"/>
    <w:rsid w:val="00176B11"/>
    <w:rsid w:val="001E14EC"/>
    <w:rsid w:val="001F5370"/>
    <w:rsid w:val="00216FB3"/>
    <w:rsid w:val="0026656A"/>
    <w:rsid w:val="002A7974"/>
    <w:rsid w:val="003558ED"/>
    <w:rsid w:val="00364CC9"/>
    <w:rsid w:val="00430D53"/>
    <w:rsid w:val="004D5E95"/>
    <w:rsid w:val="00562769"/>
    <w:rsid w:val="005D3725"/>
    <w:rsid w:val="00633D06"/>
    <w:rsid w:val="0066722A"/>
    <w:rsid w:val="006759BB"/>
    <w:rsid w:val="00690FC2"/>
    <w:rsid w:val="006973B9"/>
    <w:rsid w:val="007533CD"/>
    <w:rsid w:val="0085024F"/>
    <w:rsid w:val="00A331E3"/>
    <w:rsid w:val="00AA1874"/>
    <w:rsid w:val="00C4077C"/>
    <w:rsid w:val="00C47078"/>
    <w:rsid w:val="00D34632"/>
    <w:rsid w:val="00D6493B"/>
    <w:rsid w:val="00DF443A"/>
    <w:rsid w:val="00E07E27"/>
    <w:rsid w:val="00E432B1"/>
    <w:rsid w:val="00EC39DB"/>
    <w:rsid w:val="00FC1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36EF"/>
  <w15:chartTrackingRefBased/>
  <w15:docId w15:val="{13DAF61D-A61B-4ECD-8313-0746F1F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656A"/>
    <w:pPr>
      <w:ind w:left="720"/>
      <w:contextualSpacing/>
    </w:pPr>
  </w:style>
  <w:style w:type="paragraph" w:styleId="Kopfzeile">
    <w:name w:val="header"/>
    <w:basedOn w:val="Standard"/>
    <w:link w:val="KopfzeileZchn"/>
    <w:uiPriority w:val="99"/>
    <w:unhideWhenUsed/>
    <w:rsid w:val="003558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58ED"/>
  </w:style>
  <w:style w:type="paragraph" w:styleId="Fuzeile">
    <w:name w:val="footer"/>
    <w:basedOn w:val="Standard"/>
    <w:link w:val="FuzeileZchn"/>
    <w:uiPriority w:val="99"/>
    <w:unhideWhenUsed/>
    <w:rsid w:val="003558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Köhler</dc:creator>
  <cp:keywords/>
  <dc:description/>
  <cp:lastModifiedBy>Jens Köhler</cp:lastModifiedBy>
  <cp:revision>10</cp:revision>
  <cp:lastPrinted>2021-03-27T11:43:00Z</cp:lastPrinted>
  <dcterms:created xsi:type="dcterms:W3CDTF">2021-03-27T12:00:00Z</dcterms:created>
  <dcterms:modified xsi:type="dcterms:W3CDTF">2021-03-27T17:11:00Z</dcterms:modified>
</cp:coreProperties>
</file>